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9064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3478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011400495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3478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388003969336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3478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3478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Kruthika Agarwal</w:t>
            </w:r>
          </w:p>
        </w:tc>
      </w:tr>
    </w:tbl>
    <w:p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7"/>
        <w:gridCol w:w="2246"/>
        <w:gridCol w:w="2403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3478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17-148-9297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3478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3478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3478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3478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90647">
              <w:rPr>
                <w:rFonts w:ascii="Bookman Old Style" w:hAnsi="Bookman Old Style"/>
                <w:color w:val="002060"/>
              </w:rPr>
              <w:t>5-7-90/91 COOLI LANE WATER TANK, KOTHAGUDEM, BHADRADRIDIST, TELANGANA, 507101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2C1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2C158A"/>
    <w:rsid w:val="00990647"/>
    <w:rsid w:val="00B76D76"/>
    <w:rsid w:val="00D34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2024-03-13T18:29:00Z</dcterms:created>
  <dcterms:modified xsi:type="dcterms:W3CDTF">2024-03-14T04:34:00Z</dcterms:modified>
</cp:coreProperties>
</file>